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432EA7CD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</w:t>
      </w:r>
      <w:r w:rsidR="009459DE">
        <w:rPr>
          <w:b/>
          <w:sz w:val="22"/>
        </w:rPr>
        <w:t xml:space="preserve">pkt. 3) </w:t>
      </w:r>
      <w:r w:rsidRPr="00C26848">
        <w:rPr>
          <w:b/>
          <w:sz w:val="22"/>
        </w:rPr>
        <w:t xml:space="preserve">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4AFF690F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  <w:r w:rsidR="004B5F32">
        <w:rPr>
          <w:b/>
          <w:u w:val="single"/>
        </w:rPr>
        <w:t xml:space="preserve"> ZOGDNIE Z PUNKTEM 6.</w:t>
      </w:r>
      <w:r w:rsidR="00714DFB">
        <w:rPr>
          <w:b/>
          <w:u w:val="single"/>
        </w:rPr>
        <w:t>2</w:t>
      </w:r>
      <w:r w:rsidR="004B5F32">
        <w:rPr>
          <w:b/>
          <w:u w:val="single"/>
        </w:rPr>
        <w:t xml:space="preserve"> SIWZ TOM I IDW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D4D89" w:rsidRPr="00613A84" w14:paraId="066F311C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7FB2FBF" w14:textId="5B6AAF98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A638195" w14:textId="77777777" w:rsidR="009D4D89" w:rsidRPr="009D4D89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33B06A2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5E6E703D" w14:textId="044EA4D2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815C6CF" w14:textId="24D452CE" w:rsidR="009D4D89" w:rsidRPr="009D4D89" w:rsidRDefault="00EA214A" w:rsidP="009D4D89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D4D89" w:rsidRPr="009D4D89">
              <w:rPr>
                <w:sz w:val="22"/>
              </w:rPr>
              <w:t xml:space="preserve"> Złotów </w:t>
            </w:r>
          </w:p>
          <w:p w14:paraId="5678C7B8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7292B37C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0FC8D7E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DD4AE99" w14:textId="50904144" w:rsidR="009D4D89" w:rsidRPr="00613A84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EA214A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EA214A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D4D89" w:rsidRPr="00613A84" w14:paraId="3A196C80" w14:textId="77777777" w:rsidTr="009D4D89">
        <w:tc>
          <w:tcPr>
            <w:tcW w:w="2098" w:type="dxa"/>
            <w:gridSpan w:val="2"/>
            <w:shd w:val="clear" w:color="auto" w:fill="auto"/>
          </w:tcPr>
          <w:p w14:paraId="3BBC68EC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611F60F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D4D89" w:rsidRPr="00613A84" w14:paraId="4CEF42EC" w14:textId="77777777" w:rsidTr="009D4D89">
        <w:tc>
          <w:tcPr>
            <w:tcW w:w="2098" w:type="dxa"/>
            <w:gridSpan w:val="2"/>
            <w:shd w:val="clear" w:color="auto" w:fill="auto"/>
          </w:tcPr>
          <w:p w14:paraId="7C64362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B7F47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424E086F" w14:textId="77777777" w:rsidTr="009D4D89">
        <w:tc>
          <w:tcPr>
            <w:tcW w:w="2098" w:type="dxa"/>
            <w:gridSpan w:val="2"/>
            <w:shd w:val="clear" w:color="auto" w:fill="auto"/>
          </w:tcPr>
          <w:p w14:paraId="11E732DA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D9683E0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690E1348" w14:textId="77777777" w:rsidTr="009D4D89">
        <w:tc>
          <w:tcPr>
            <w:tcW w:w="2098" w:type="dxa"/>
            <w:gridSpan w:val="2"/>
            <w:shd w:val="clear" w:color="auto" w:fill="auto"/>
          </w:tcPr>
          <w:p w14:paraId="46A65F11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799F9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9866B7D" w14:textId="77777777" w:rsidTr="009D4D89">
        <w:tc>
          <w:tcPr>
            <w:tcW w:w="1842" w:type="dxa"/>
            <w:shd w:val="clear" w:color="auto" w:fill="auto"/>
          </w:tcPr>
          <w:p w14:paraId="0802A5C5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689E2C23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1710360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F64372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D4D89" w:rsidRPr="00613A84" w14:paraId="4D44EFF5" w14:textId="77777777" w:rsidTr="009D4D89">
        <w:tc>
          <w:tcPr>
            <w:tcW w:w="1842" w:type="dxa"/>
            <w:shd w:val="clear" w:color="auto" w:fill="D9D9D9"/>
          </w:tcPr>
          <w:p w14:paraId="34D69D0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85246A5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6CF78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A60590C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1392B9DB" w:rsidR="008872E5" w:rsidRDefault="009D4D89" w:rsidP="008872E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t xml:space="preserve">Wydano wobec nas prawomocny wyrok sądu lub ostateczną decyzję administracyjną o zaleganiu z uiszczaniem podatków, opłat lub składek na </w:t>
      </w:r>
      <w:r w:rsidRPr="001A053C">
        <w:rPr>
          <w:rFonts w:eastAsia="Calibri"/>
          <w:i/>
        </w:rPr>
        <w:lastRenderedPageBreak/>
        <w:t>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2F2F" w14:textId="77777777" w:rsidR="00057A3D" w:rsidRDefault="00057A3D" w:rsidP="008C4CB9">
      <w:pPr>
        <w:spacing w:after="0" w:line="240" w:lineRule="auto"/>
      </w:pPr>
      <w:r>
        <w:separator/>
      </w:r>
    </w:p>
  </w:endnote>
  <w:endnote w:type="continuationSeparator" w:id="0">
    <w:p w14:paraId="4B0E438E" w14:textId="77777777" w:rsidR="00057A3D" w:rsidRDefault="00057A3D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359B" w14:textId="77777777" w:rsidR="00057A3D" w:rsidRDefault="00057A3D" w:rsidP="008C4CB9">
      <w:pPr>
        <w:spacing w:after="0" w:line="240" w:lineRule="auto"/>
      </w:pPr>
      <w:r>
        <w:separator/>
      </w:r>
    </w:p>
  </w:footnote>
  <w:footnote w:type="continuationSeparator" w:id="0">
    <w:p w14:paraId="60CAD139" w14:textId="77777777" w:rsidR="00057A3D" w:rsidRDefault="00057A3D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BBDB" w14:textId="04DB3330" w:rsidR="008C4CB9" w:rsidRPr="008C4CB9" w:rsidRDefault="008D7D4D" w:rsidP="008C4CB9">
    <w:pPr>
      <w:pStyle w:val="Nagwek"/>
    </w:pPr>
    <w:r>
      <w:t>ZP.271.07</w:t>
    </w:r>
    <w:r w:rsidR="00EA214A">
      <w:t>.2018.D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7A3D"/>
    <w:rsid w:val="00073CF0"/>
    <w:rsid w:val="000A6C5E"/>
    <w:rsid w:val="000B57CB"/>
    <w:rsid w:val="00145259"/>
    <w:rsid w:val="00153F76"/>
    <w:rsid w:val="00154CF4"/>
    <w:rsid w:val="0016407B"/>
    <w:rsid w:val="001B0252"/>
    <w:rsid w:val="001F79EC"/>
    <w:rsid w:val="00230E96"/>
    <w:rsid w:val="0028624A"/>
    <w:rsid w:val="00292DA5"/>
    <w:rsid w:val="002E0851"/>
    <w:rsid w:val="00360E99"/>
    <w:rsid w:val="003630CB"/>
    <w:rsid w:val="003D42BB"/>
    <w:rsid w:val="003D747A"/>
    <w:rsid w:val="003E7016"/>
    <w:rsid w:val="00471EF7"/>
    <w:rsid w:val="004A3F37"/>
    <w:rsid w:val="004B5F32"/>
    <w:rsid w:val="005A1057"/>
    <w:rsid w:val="0066394A"/>
    <w:rsid w:val="00714DFB"/>
    <w:rsid w:val="00730F64"/>
    <w:rsid w:val="00756DA1"/>
    <w:rsid w:val="00757F80"/>
    <w:rsid w:val="007B1391"/>
    <w:rsid w:val="007C200D"/>
    <w:rsid w:val="00872F66"/>
    <w:rsid w:val="008872E5"/>
    <w:rsid w:val="008C4CB9"/>
    <w:rsid w:val="008D7D4D"/>
    <w:rsid w:val="008F48B7"/>
    <w:rsid w:val="00902CB2"/>
    <w:rsid w:val="009206F6"/>
    <w:rsid w:val="00922F11"/>
    <w:rsid w:val="009459DE"/>
    <w:rsid w:val="009B3391"/>
    <w:rsid w:val="009B61A8"/>
    <w:rsid w:val="009D4D89"/>
    <w:rsid w:val="00B23568"/>
    <w:rsid w:val="00C0573D"/>
    <w:rsid w:val="00C86DA9"/>
    <w:rsid w:val="00CA6703"/>
    <w:rsid w:val="00CF00DF"/>
    <w:rsid w:val="00D24AA3"/>
    <w:rsid w:val="00D47917"/>
    <w:rsid w:val="00D537D7"/>
    <w:rsid w:val="00E01927"/>
    <w:rsid w:val="00E31429"/>
    <w:rsid w:val="00EA214A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5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B5D6F-E56A-4961-9D0E-95DA56A4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2018-09-06T08:26:00Z</dcterms:created>
  <dcterms:modified xsi:type="dcterms:W3CDTF">2018-09-06T08:26:00Z</dcterms:modified>
</cp:coreProperties>
</file>